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2EB8C" w14:textId="27534695" w:rsidR="00CD662E" w:rsidRDefault="00B653CA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A3434F" wp14:editId="436CA6D4">
                <wp:simplePos x="0" y="0"/>
                <wp:positionH relativeFrom="column">
                  <wp:posOffset>2162175</wp:posOffset>
                </wp:positionH>
                <wp:positionV relativeFrom="paragraph">
                  <wp:posOffset>228600</wp:posOffset>
                </wp:positionV>
                <wp:extent cx="257175" cy="247650"/>
                <wp:effectExtent l="0" t="0" r="28575" b="19050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164697" w14:textId="6B79C76C" w:rsidR="00B653CA" w:rsidRPr="00B653CA" w:rsidRDefault="00B653CA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B653CA">
                              <w:rPr>
                                <w:b/>
                                <w:bCs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3434F" id="_x0000_t202" coordsize="21600,21600" o:spt="202" path="m,l,21600r21600,l21600,xe">
                <v:stroke joinstyle="miter"/>
                <v:path gradientshapeok="t" o:connecttype="rect"/>
              </v:shapetype>
              <v:shape id="Tekstvak 12" o:spid="_x0000_s1026" type="#_x0000_t202" style="position:absolute;margin-left:170.25pt;margin-top:18pt;width:20.2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" fillcolor="white [3201]" strokeweight=".5pt">
                <v:textbox>
                  <w:txbxContent>
                    <w:p w14:paraId="64164697" w14:textId="6B79C76C" w:rsidR="00B653CA" w:rsidRPr="00B653CA" w:rsidRDefault="00B653CA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B653CA">
                        <w:rPr>
                          <w:b/>
                          <w:bCs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9D8E89" wp14:editId="7423F718">
                <wp:simplePos x="0" y="0"/>
                <wp:positionH relativeFrom="column">
                  <wp:posOffset>-485775</wp:posOffset>
                </wp:positionH>
                <wp:positionV relativeFrom="paragraph">
                  <wp:posOffset>142875</wp:posOffset>
                </wp:positionV>
                <wp:extent cx="266700" cy="276225"/>
                <wp:effectExtent l="0" t="0" r="19050" b="28575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A59DC2" w14:textId="1C7393F2" w:rsidR="00B653CA" w:rsidRPr="00B653CA" w:rsidRDefault="00B653CA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B653CA">
                              <w:rPr>
                                <w:b/>
                                <w:bCs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D8E89" id="Tekstvak 10" o:spid="_x0000_s1027" type="#_x0000_t202" style="position:absolute;margin-left:-38.25pt;margin-top:11.25pt;width:21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" fillcolor="white [3201]" strokeweight=".5pt">
                <v:textbox>
                  <w:txbxContent>
                    <w:p w14:paraId="41A59DC2" w14:textId="1C7393F2" w:rsidR="00B653CA" w:rsidRPr="00B653CA" w:rsidRDefault="00B653CA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B653CA">
                        <w:rPr>
                          <w:b/>
                          <w:bCs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86AFB" w:rsidRPr="00D86AFB">
        <w:rPr>
          <w:sz w:val="32"/>
          <w:szCs w:val="32"/>
        </w:rPr>
        <w:t>Plan van aanpak Activiteit met doelgroep</w:t>
      </w:r>
    </w:p>
    <w:p w14:paraId="09BC4E4B" w14:textId="563105B5" w:rsidR="001F4F24" w:rsidRDefault="00B653CA">
      <w:pPr>
        <w:rPr>
          <w:sz w:val="32"/>
          <w:szCs w:val="32"/>
        </w:rPr>
      </w:pP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B4D516" wp14:editId="617B1400">
                <wp:simplePos x="0" y="0"/>
                <wp:positionH relativeFrom="column">
                  <wp:posOffset>-390525</wp:posOffset>
                </wp:positionH>
                <wp:positionV relativeFrom="paragraph">
                  <wp:posOffset>2345055</wp:posOffset>
                </wp:positionV>
                <wp:extent cx="323850" cy="247650"/>
                <wp:effectExtent l="0" t="0" r="19050" b="19050"/>
                <wp:wrapNone/>
                <wp:docPr id="15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FFCCF4" w14:textId="49BB3B10" w:rsidR="00B653CA" w:rsidRPr="00B653CA" w:rsidRDefault="00B653CA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B653CA">
                              <w:rPr>
                                <w:b/>
                                <w:bCs/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4D516" id="Tekstvak 15" o:spid="_x0000_s1028" type="#_x0000_t202" style="position:absolute;margin-left:-30.75pt;margin-top:184.65pt;width:25.5pt;height:19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" fillcolor="white [3201]" strokeweight=".5pt">
                <v:textbox>
                  <w:txbxContent>
                    <w:p w14:paraId="75FFCCF4" w14:textId="49BB3B10" w:rsidR="00B653CA" w:rsidRPr="00B653CA" w:rsidRDefault="00B653CA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B653CA">
                        <w:rPr>
                          <w:b/>
                          <w:bCs/>
                          <w:lang w:val="en-US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691836" wp14:editId="5E737BEC">
                <wp:simplePos x="0" y="0"/>
                <wp:positionH relativeFrom="margin">
                  <wp:posOffset>-514985</wp:posOffset>
                </wp:positionH>
                <wp:positionV relativeFrom="paragraph">
                  <wp:posOffset>2632710</wp:posOffset>
                </wp:positionV>
                <wp:extent cx="2943225" cy="2838450"/>
                <wp:effectExtent l="0" t="0" r="28575" b="1905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1DE242" w14:textId="283B01DE" w:rsidR="0005458F" w:rsidRDefault="0005458F">
                            <w:r w:rsidRPr="0005458F">
                              <w:rPr>
                                <w:b/>
                                <w:bCs/>
                              </w:rPr>
                              <w:t>Ik heb deze 4 voorbeelden en/</w:t>
                            </w:r>
                            <w:r>
                              <w:rPr>
                                <w:b/>
                                <w:bCs/>
                              </w:rPr>
                              <w:t>of inspiratiebronnen gevonden:</w:t>
                            </w:r>
                          </w:p>
                          <w:p w14:paraId="7C208A71" w14:textId="776E8399" w:rsidR="0005458F" w:rsidRDefault="006B3DA6" w:rsidP="0005458F">
                            <w:pPr>
                              <w:pStyle w:val="Lijstalinea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Vroeger veel memory gespeeld</w:t>
                            </w:r>
                          </w:p>
                          <w:p w14:paraId="61476996" w14:textId="5BEA4631" w:rsidR="008F0640" w:rsidRDefault="008F0640" w:rsidP="008F0640">
                            <w:pPr>
                              <w:pStyle w:val="Lijstalinea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Doordat meeste leerlingen het lastig vinden concentratie te behouden wilde ik een activiteit kiezen waarbij dit belangrijk is.</w:t>
                            </w:r>
                          </w:p>
                          <w:p w14:paraId="1C4A2D78" w14:textId="77777777" w:rsidR="008F0640" w:rsidRDefault="008F0640" w:rsidP="008F0640">
                            <w:pPr>
                              <w:pStyle w:val="Lijstalinea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Pinterest had voorbeelden dat te maken had met beweging, dit bracht me op ideeën.</w:t>
                            </w:r>
                          </w:p>
                          <w:p w14:paraId="4A67937C" w14:textId="2FA5F969" w:rsidR="008F0640" w:rsidRPr="0005458F" w:rsidRDefault="008F0640" w:rsidP="008F0640">
                            <w:pPr>
                              <w:pStyle w:val="Lijstalinea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Het brainstormen met kennissen.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691836" id="Tekstvak 3" o:spid="_x0000_s1029" type="#_x0000_t202" style="position:absolute;margin-left:-40.55pt;margin-top:207.3pt;width:231.75pt;height:223.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" fillcolor="white [3201]" strokeweight=".5pt">
                <v:textbox>
                  <w:txbxContent>
                    <w:p w14:paraId="591DE242" w14:textId="283B01DE" w:rsidR="0005458F" w:rsidRDefault="0005458F">
                      <w:r w:rsidRPr="0005458F">
                        <w:rPr>
                          <w:b/>
                          <w:bCs/>
                        </w:rPr>
                        <w:t>Ik heb deze 4 voorbeelden en/</w:t>
                      </w:r>
                      <w:r>
                        <w:rPr>
                          <w:b/>
                          <w:bCs/>
                        </w:rPr>
                        <w:t>of inspiratiebronnen gevonden:</w:t>
                      </w:r>
                    </w:p>
                    <w:p w14:paraId="7C208A71" w14:textId="776E8399" w:rsidR="0005458F" w:rsidRDefault="006B3DA6" w:rsidP="0005458F">
                      <w:pPr>
                        <w:pStyle w:val="Lijstalinea"/>
                        <w:numPr>
                          <w:ilvl w:val="0"/>
                          <w:numId w:val="7"/>
                        </w:numPr>
                      </w:pPr>
                      <w:r>
                        <w:t>Vroeger veel memory gespeeld</w:t>
                      </w:r>
                    </w:p>
                    <w:p w14:paraId="61476996" w14:textId="5BEA4631" w:rsidR="008F0640" w:rsidRDefault="008F0640" w:rsidP="008F0640">
                      <w:pPr>
                        <w:pStyle w:val="Lijstalinea"/>
                        <w:numPr>
                          <w:ilvl w:val="0"/>
                          <w:numId w:val="7"/>
                        </w:numPr>
                      </w:pPr>
                      <w:r>
                        <w:t>Doordat meeste leerlingen het lastig vinden concentratie te behouden wilde ik een activiteit kiezen waarbij dit belangrijk is.</w:t>
                      </w:r>
                    </w:p>
                    <w:p w14:paraId="1C4A2D78" w14:textId="77777777" w:rsidR="008F0640" w:rsidRDefault="008F0640" w:rsidP="008F0640">
                      <w:pPr>
                        <w:pStyle w:val="Lijstalinea"/>
                        <w:numPr>
                          <w:ilvl w:val="0"/>
                          <w:numId w:val="7"/>
                        </w:numPr>
                      </w:pPr>
                      <w:r>
                        <w:t>Pinterest had voorbeelden dat te maken had met beweging, dit bracht me op ideeën.</w:t>
                      </w:r>
                    </w:p>
                    <w:p w14:paraId="4A67937C" w14:textId="2FA5F969" w:rsidR="008F0640" w:rsidRPr="0005458F" w:rsidRDefault="008F0640" w:rsidP="008F0640">
                      <w:pPr>
                        <w:pStyle w:val="Lijstalinea"/>
                        <w:numPr>
                          <w:ilvl w:val="0"/>
                          <w:numId w:val="7"/>
                        </w:numPr>
                      </w:pPr>
                      <w:r>
                        <w:t xml:space="preserve">Het brainstormen met kennissen.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8D90A8" wp14:editId="4732E5B4">
                <wp:simplePos x="0" y="0"/>
                <wp:positionH relativeFrom="column">
                  <wp:posOffset>-457200</wp:posOffset>
                </wp:positionH>
                <wp:positionV relativeFrom="paragraph">
                  <wp:posOffset>5554980</wp:posOffset>
                </wp:positionV>
                <wp:extent cx="285750" cy="266700"/>
                <wp:effectExtent l="0" t="0" r="19050" b="19050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687D7F" w14:textId="28635B9D" w:rsidR="00B653CA" w:rsidRPr="00B653CA" w:rsidRDefault="00B653CA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B653CA">
                              <w:rPr>
                                <w:b/>
                                <w:bCs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8D90A8" id="Tekstvak 13" o:spid="_x0000_s1030" type="#_x0000_t202" style="position:absolute;margin-left:-36pt;margin-top:437.4pt;width:22.5pt;height:2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" fillcolor="white [3201]" strokeweight=".5pt">
                <v:textbox>
                  <w:txbxContent>
                    <w:p w14:paraId="2D687D7F" w14:textId="28635B9D" w:rsidR="00B653CA" w:rsidRPr="00B653CA" w:rsidRDefault="00B653CA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B653CA">
                        <w:rPr>
                          <w:b/>
                          <w:bCs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DFE2BE" wp14:editId="0700DCA2">
                <wp:simplePos x="0" y="0"/>
                <wp:positionH relativeFrom="column">
                  <wp:posOffset>-533400</wp:posOffset>
                </wp:positionH>
                <wp:positionV relativeFrom="paragraph">
                  <wp:posOffset>5897880</wp:posOffset>
                </wp:positionV>
                <wp:extent cx="2971800" cy="2400300"/>
                <wp:effectExtent l="0" t="0" r="19050" b="1905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15100E" w14:textId="31EBD8EF" w:rsidR="006C092C" w:rsidRDefault="00ED6D2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D6D28">
                              <w:rPr>
                                <w:b/>
                                <w:bCs/>
                              </w:rPr>
                              <w:t>Ik ga de volgende begeleidingsvaardigheden i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nzetten bij het stimuleren en begeleiden van de doelgroep tijdens het creatieve processen de uitvoering: </w:t>
                            </w:r>
                          </w:p>
                          <w:p w14:paraId="3FEE1A59" w14:textId="36D2E0A5" w:rsidR="00ED6D28" w:rsidRDefault="0032437B" w:rsidP="0032437B">
                            <w:pPr>
                              <w:pStyle w:val="Lijstalinea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Het aanzetten tot goed luisteren naar je klasgenoten (samenwerken) </w:t>
                            </w:r>
                          </w:p>
                          <w:p w14:paraId="7C314C80" w14:textId="6B2EBD95" w:rsidR="0032437B" w:rsidRDefault="0032437B" w:rsidP="0032437B">
                            <w:pPr>
                              <w:pStyle w:val="Lijstalinea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Het orde houden aan het spel</w:t>
                            </w:r>
                          </w:p>
                          <w:p w14:paraId="7B2BE8B9" w14:textId="023C7432" w:rsidR="0032437B" w:rsidRDefault="0032437B" w:rsidP="0032437B">
                            <w:pPr>
                              <w:pStyle w:val="Lijstalinea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Het zorgen dat iedereen aan de beurt komt</w:t>
                            </w:r>
                          </w:p>
                          <w:p w14:paraId="64424920" w14:textId="52FE216F" w:rsidR="0032437B" w:rsidRDefault="0032437B" w:rsidP="0032437B">
                            <w:pPr>
                              <w:pStyle w:val="Lijstalinea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De concentratie hoog laten houden</w:t>
                            </w:r>
                          </w:p>
                          <w:p w14:paraId="7A559110" w14:textId="67DC45C9" w:rsidR="0032437B" w:rsidRPr="00ED6D28" w:rsidRDefault="0032437B" w:rsidP="0032437B">
                            <w:pPr>
                              <w:pStyle w:val="Lijstalinea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Iedereen goed mee laten doen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FE2BE" id="Tekstvak 5" o:spid="_x0000_s1031" type="#_x0000_t202" style="position:absolute;margin-left:-42pt;margin-top:464.4pt;width:234pt;height:18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" fillcolor="white [3201]" strokeweight=".5pt">
                <v:textbox>
                  <w:txbxContent>
                    <w:p w14:paraId="1215100E" w14:textId="31EBD8EF" w:rsidR="006C092C" w:rsidRDefault="00ED6D28">
                      <w:pPr>
                        <w:rPr>
                          <w:b/>
                          <w:bCs/>
                        </w:rPr>
                      </w:pPr>
                      <w:r w:rsidRPr="00ED6D28">
                        <w:rPr>
                          <w:b/>
                          <w:bCs/>
                        </w:rPr>
                        <w:t>Ik ga de volgende begeleidingsvaardigheden i</w:t>
                      </w:r>
                      <w:r>
                        <w:rPr>
                          <w:b/>
                          <w:bCs/>
                        </w:rPr>
                        <w:t xml:space="preserve">nzetten bij het stimuleren en begeleiden van de doelgroep tijdens het creatieve processen de uitvoering: </w:t>
                      </w:r>
                    </w:p>
                    <w:p w14:paraId="3FEE1A59" w14:textId="36D2E0A5" w:rsidR="00ED6D28" w:rsidRDefault="0032437B" w:rsidP="0032437B">
                      <w:pPr>
                        <w:pStyle w:val="Lijstalinea"/>
                        <w:numPr>
                          <w:ilvl w:val="0"/>
                          <w:numId w:val="9"/>
                        </w:numPr>
                      </w:pPr>
                      <w:r>
                        <w:t xml:space="preserve">Het aanzetten tot goed luisteren naar je klasgenoten (samenwerken) </w:t>
                      </w:r>
                    </w:p>
                    <w:p w14:paraId="7C314C80" w14:textId="6B2EBD95" w:rsidR="0032437B" w:rsidRDefault="0032437B" w:rsidP="0032437B">
                      <w:pPr>
                        <w:pStyle w:val="Lijstalinea"/>
                        <w:numPr>
                          <w:ilvl w:val="0"/>
                          <w:numId w:val="9"/>
                        </w:numPr>
                      </w:pPr>
                      <w:r>
                        <w:t>Het orde houden aan het spel</w:t>
                      </w:r>
                    </w:p>
                    <w:p w14:paraId="7B2BE8B9" w14:textId="023C7432" w:rsidR="0032437B" w:rsidRDefault="0032437B" w:rsidP="0032437B">
                      <w:pPr>
                        <w:pStyle w:val="Lijstalinea"/>
                        <w:numPr>
                          <w:ilvl w:val="0"/>
                          <w:numId w:val="9"/>
                        </w:numPr>
                      </w:pPr>
                      <w:r>
                        <w:t>Het zorgen dat iedereen aan de beurt komt</w:t>
                      </w:r>
                    </w:p>
                    <w:p w14:paraId="64424920" w14:textId="52FE216F" w:rsidR="0032437B" w:rsidRDefault="0032437B" w:rsidP="0032437B">
                      <w:pPr>
                        <w:pStyle w:val="Lijstalinea"/>
                        <w:numPr>
                          <w:ilvl w:val="0"/>
                          <w:numId w:val="9"/>
                        </w:numPr>
                      </w:pPr>
                      <w:r>
                        <w:t>De concentratie hoog laten houden</w:t>
                      </w:r>
                    </w:p>
                    <w:p w14:paraId="7A559110" w14:textId="67DC45C9" w:rsidR="0032437B" w:rsidRPr="00ED6D28" w:rsidRDefault="0032437B" w:rsidP="0032437B">
                      <w:pPr>
                        <w:pStyle w:val="Lijstalinea"/>
                        <w:numPr>
                          <w:ilvl w:val="0"/>
                          <w:numId w:val="9"/>
                        </w:numPr>
                      </w:pPr>
                      <w:r>
                        <w:t xml:space="preserve">Iedereen goed mee laten doen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48E35B" wp14:editId="55434A68">
                <wp:simplePos x="0" y="0"/>
                <wp:positionH relativeFrom="column">
                  <wp:posOffset>2847975</wp:posOffset>
                </wp:positionH>
                <wp:positionV relativeFrom="paragraph">
                  <wp:posOffset>1945005</wp:posOffset>
                </wp:positionV>
                <wp:extent cx="295275" cy="295275"/>
                <wp:effectExtent l="0" t="0" r="28575" b="28575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7DFFC2" w14:textId="118A4975" w:rsidR="00B653CA" w:rsidRPr="00B653CA" w:rsidRDefault="00B653CA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B653CA">
                              <w:rPr>
                                <w:b/>
                                <w:bCs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8E35B" id="Tekstvak 14" o:spid="_x0000_s1032" type="#_x0000_t202" style="position:absolute;margin-left:224.25pt;margin-top:153.15pt;width:23.25pt;height:23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" fillcolor="white [3201]" strokeweight=".5pt">
                <v:textbox>
                  <w:txbxContent>
                    <w:p w14:paraId="7A7DFFC2" w14:textId="118A4975" w:rsidR="00B653CA" w:rsidRPr="00B653CA" w:rsidRDefault="00B653CA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B653CA">
                        <w:rPr>
                          <w:b/>
                          <w:bCs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9BE94B" wp14:editId="361E77C4">
                <wp:simplePos x="0" y="0"/>
                <wp:positionH relativeFrom="column">
                  <wp:posOffset>2743200</wp:posOffset>
                </wp:positionH>
                <wp:positionV relativeFrom="paragraph">
                  <wp:posOffset>2299335</wp:posOffset>
                </wp:positionV>
                <wp:extent cx="3524250" cy="4391025"/>
                <wp:effectExtent l="0" t="0" r="19050" b="28575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439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4B4ACF" w14:textId="682FC1BF" w:rsidR="009F0B12" w:rsidRDefault="009F0B1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F0B12">
                              <w:rPr>
                                <w:b/>
                                <w:bCs/>
                              </w:rPr>
                              <w:t>Verantwoording waarom mijn activiteit aansluit b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ij de expressieve en creatieve ontwikkeling en behoefte van mijn doelgroep: </w:t>
                            </w:r>
                          </w:p>
                          <w:p w14:paraId="0B289BC6" w14:textId="562EA97C" w:rsidR="00652913" w:rsidRDefault="0065291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Expressie:</w:t>
                            </w:r>
                          </w:p>
                          <w:p w14:paraId="3B0976E7" w14:textId="233680C0" w:rsidR="00652913" w:rsidRDefault="00652913" w:rsidP="00652913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Letten op detail van het gezicht</w:t>
                            </w:r>
                          </w:p>
                          <w:p w14:paraId="15EF7574" w14:textId="1C66F625" w:rsidR="00652913" w:rsidRDefault="00652913" w:rsidP="00652913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Het herkennen van je klasgenoot</w:t>
                            </w:r>
                          </w:p>
                          <w:p w14:paraId="3C041C45" w14:textId="2DA0D829" w:rsidR="00652913" w:rsidRPr="00652913" w:rsidRDefault="0065291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52913">
                              <w:rPr>
                                <w:b/>
                                <w:bCs/>
                              </w:rPr>
                              <w:t xml:space="preserve">Creativiteit: </w:t>
                            </w:r>
                          </w:p>
                          <w:p w14:paraId="0E9156AB" w14:textId="7E8D8EFB" w:rsidR="00652913" w:rsidRDefault="00652913" w:rsidP="00652913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Het proberen zo goed mogelijk balans te houden </w:t>
                            </w:r>
                          </w:p>
                          <w:p w14:paraId="17B33B7B" w14:textId="48C23A05" w:rsidR="00652913" w:rsidRDefault="00652913" w:rsidP="00652913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Zelf een kunstje bedenken tijdens het balans houden</w:t>
                            </w:r>
                          </w:p>
                          <w:p w14:paraId="516FC0D7" w14:textId="0A5A05A0" w:rsidR="00652913" w:rsidRDefault="00652913" w:rsidP="0065291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Behoefte: </w:t>
                            </w:r>
                          </w:p>
                          <w:p w14:paraId="3A968F4F" w14:textId="429AD0BD" w:rsidR="00652913" w:rsidRDefault="00652913" w:rsidP="00652913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Het onderscheiden van details</w:t>
                            </w:r>
                          </w:p>
                          <w:p w14:paraId="4846A81E" w14:textId="5765898A" w:rsidR="00652913" w:rsidRDefault="00652913" w:rsidP="00652913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Concentratie behouden </w:t>
                            </w:r>
                          </w:p>
                          <w:p w14:paraId="6D5A5968" w14:textId="6E6C1F3C" w:rsidR="00652913" w:rsidRDefault="00652913" w:rsidP="00652913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Samenwerken </w:t>
                            </w:r>
                          </w:p>
                          <w:p w14:paraId="4AB3084D" w14:textId="4D331FEC" w:rsidR="00652913" w:rsidRPr="00652913" w:rsidRDefault="00652913" w:rsidP="0065291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Omdat het ze zal prikkelen/inspireren aan zal zetten tot:</w:t>
                            </w:r>
                            <w:r>
                              <w:t xml:space="preserve"> </w:t>
                            </w:r>
                          </w:p>
                          <w:p w14:paraId="229D2B22" w14:textId="77777777" w:rsidR="00652913" w:rsidRDefault="00652913" w:rsidP="00652913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Het zo goed mogelijk onthouden</w:t>
                            </w:r>
                          </w:p>
                          <w:p w14:paraId="67A9190A" w14:textId="77777777" w:rsidR="00652913" w:rsidRDefault="00652913" w:rsidP="00652913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Het letten op details</w:t>
                            </w:r>
                          </w:p>
                          <w:p w14:paraId="233DF438" w14:textId="6650F90B" w:rsidR="00652913" w:rsidRPr="00652913" w:rsidRDefault="00652913" w:rsidP="00652913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Het</w:t>
                            </w:r>
                            <w:r w:rsidR="0032437B">
                              <w:t xml:space="preserve"> willen</w:t>
                            </w:r>
                            <w:r>
                              <w:t xml:space="preserve"> winnen  </w:t>
                            </w:r>
                          </w:p>
                          <w:p w14:paraId="367C32C6" w14:textId="77777777" w:rsidR="00652913" w:rsidRDefault="00652913"/>
                          <w:p w14:paraId="480B37D0" w14:textId="77777777" w:rsidR="00652913" w:rsidRDefault="00652913"/>
                          <w:p w14:paraId="57A1314E" w14:textId="77777777" w:rsidR="00652913" w:rsidRPr="00652913" w:rsidRDefault="006529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BE94B" id="Tekstvak 4" o:spid="_x0000_s1033" type="#_x0000_t202" style="position:absolute;margin-left:3in;margin-top:181.05pt;width:277.5pt;height:34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" fillcolor="white [3201]" strokeweight=".5pt">
                <v:textbox>
                  <w:txbxContent>
                    <w:p w14:paraId="694B4ACF" w14:textId="682FC1BF" w:rsidR="009F0B12" w:rsidRDefault="009F0B12">
                      <w:pPr>
                        <w:rPr>
                          <w:b/>
                          <w:bCs/>
                        </w:rPr>
                      </w:pPr>
                      <w:r w:rsidRPr="009F0B12">
                        <w:rPr>
                          <w:b/>
                          <w:bCs/>
                        </w:rPr>
                        <w:t>Verantwoording waarom mijn activiteit aansluit b</w:t>
                      </w:r>
                      <w:r>
                        <w:rPr>
                          <w:b/>
                          <w:bCs/>
                        </w:rPr>
                        <w:t xml:space="preserve">ij de expressieve en creatieve ontwikkeling en behoefte van mijn doelgroep: </w:t>
                      </w:r>
                    </w:p>
                    <w:p w14:paraId="0B289BC6" w14:textId="562EA97C" w:rsidR="00652913" w:rsidRDefault="0065291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Expressie:</w:t>
                      </w:r>
                    </w:p>
                    <w:p w14:paraId="3B0976E7" w14:textId="233680C0" w:rsidR="00652913" w:rsidRDefault="00652913" w:rsidP="00652913">
                      <w:pPr>
                        <w:pStyle w:val="Lijstalinea"/>
                        <w:numPr>
                          <w:ilvl w:val="0"/>
                          <w:numId w:val="8"/>
                        </w:numPr>
                      </w:pPr>
                      <w:r>
                        <w:t>Letten op detail van het gezicht</w:t>
                      </w:r>
                    </w:p>
                    <w:p w14:paraId="15EF7574" w14:textId="1C66F625" w:rsidR="00652913" w:rsidRDefault="00652913" w:rsidP="00652913">
                      <w:pPr>
                        <w:pStyle w:val="Lijstalinea"/>
                        <w:numPr>
                          <w:ilvl w:val="0"/>
                          <w:numId w:val="8"/>
                        </w:numPr>
                      </w:pPr>
                      <w:r>
                        <w:t>Het herkennen van je klasgenoot</w:t>
                      </w:r>
                    </w:p>
                    <w:p w14:paraId="3C041C45" w14:textId="2DA0D829" w:rsidR="00652913" w:rsidRPr="00652913" w:rsidRDefault="00652913">
                      <w:pPr>
                        <w:rPr>
                          <w:b/>
                          <w:bCs/>
                        </w:rPr>
                      </w:pPr>
                      <w:r w:rsidRPr="00652913">
                        <w:rPr>
                          <w:b/>
                          <w:bCs/>
                        </w:rPr>
                        <w:t xml:space="preserve">Creativiteit: </w:t>
                      </w:r>
                    </w:p>
                    <w:p w14:paraId="0E9156AB" w14:textId="7E8D8EFB" w:rsidR="00652913" w:rsidRDefault="00652913" w:rsidP="00652913">
                      <w:pPr>
                        <w:pStyle w:val="Lijstalinea"/>
                        <w:numPr>
                          <w:ilvl w:val="0"/>
                          <w:numId w:val="8"/>
                        </w:numPr>
                      </w:pPr>
                      <w:r>
                        <w:t xml:space="preserve">Het proberen zo goed mogelijk balans te houden </w:t>
                      </w:r>
                    </w:p>
                    <w:p w14:paraId="17B33B7B" w14:textId="48C23A05" w:rsidR="00652913" w:rsidRDefault="00652913" w:rsidP="00652913">
                      <w:pPr>
                        <w:pStyle w:val="Lijstalinea"/>
                        <w:numPr>
                          <w:ilvl w:val="0"/>
                          <w:numId w:val="8"/>
                        </w:numPr>
                      </w:pPr>
                      <w:r>
                        <w:t>Zelf een kunstje bedenken tijdens het balans houden</w:t>
                      </w:r>
                    </w:p>
                    <w:p w14:paraId="516FC0D7" w14:textId="0A5A05A0" w:rsidR="00652913" w:rsidRDefault="00652913" w:rsidP="0065291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Behoefte: </w:t>
                      </w:r>
                    </w:p>
                    <w:p w14:paraId="3A968F4F" w14:textId="429AD0BD" w:rsidR="00652913" w:rsidRDefault="00652913" w:rsidP="00652913">
                      <w:pPr>
                        <w:pStyle w:val="Lijstalinea"/>
                        <w:numPr>
                          <w:ilvl w:val="0"/>
                          <w:numId w:val="8"/>
                        </w:numPr>
                      </w:pPr>
                      <w:r>
                        <w:t>Het onderscheiden van details</w:t>
                      </w:r>
                    </w:p>
                    <w:p w14:paraId="4846A81E" w14:textId="5765898A" w:rsidR="00652913" w:rsidRDefault="00652913" w:rsidP="00652913">
                      <w:pPr>
                        <w:pStyle w:val="Lijstalinea"/>
                        <w:numPr>
                          <w:ilvl w:val="0"/>
                          <w:numId w:val="8"/>
                        </w:numPr>
                      </w:pPr>
                      <w:r>
                        <w:t xml:space="preserve">Concentratie behouden </w:t>
                      </w:r>
                    </w:p>
                    <w:p w14:paraId="6D5A5968" w14:textId="6E6C1F3C" w:rsidR="00652913" w:rsidRDefault="00652913" w:rsidP="00652913">
                      <w:pPr>
                        <w:pStyle w:val="Lijstalinea"/>
                        <w:numPr>
                          <w:ilvl w:val="0"/>
                          <w:numId w:val="8"/>
                        </w:numPr>
                      </w:pPr>
                      <w:r>
                        <w:t xml:space="preserve">Samenwerken </w:t>
                      </w:r>
                    </w:p>
                    <w:p w14:paraId="4AB3084D" w14:textId="4D331FEC" w:rsidR="00652913" w:rsidRPr="00652913" w:rsidRDefault="00652913" w:rsidP="0065291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Omdat het ze zal prikkelen/inspireren aan zal zetten tot:</w:t>
                      </w:r>
                      <w:r>
                        <w:t xml:space="preserve"> </w:t>
                      </w:r>
                    </w:p>
                    <w:p w14:paraId="229D2B22" w14:textId="77777777" w:rsidR="00652913" w:rsidRDefault="00652913" w:rsidP="00652913">
                      <w:pPr>
                        <w:pStyle w:val="Lijstalinea"/>
                        <w:numPr>
                          <w:ilvl w:val="0"/>
                          <w:numId w:val="8"/>
                        </w:numPr>
                      </w:pPr>
                      <w:r>
                        <w:t>Het zo goed mogelijk onthouden</w:t>
                      </w:r>
                    </w:p>
                    <w:p w14:paraId="67A9190A" w14:textId="77777777" w:rsidR="00652913" w:rsidRDefault="00652913" w:rsidP="00652913">
                      <w:pPr>
                        <w:pStyle w:val="Lijstalinea"/>
                        <w:numPr>
                          <w:ilvl w:val="0"/>
                          <w:numId w:val="8"/>
                        </w:numPr>
                      </w:pPr>
                      <w:r>
                        <w:t>Het letten op details</w:t>
                      </w:r>
                    </w:p>
                    <w:p w14:paraId="233DF438" w14:textId="6650F90B" w:rsidR="00652913" w:rsidRPr="00652913" w:rsidRDefault="00652913" w:rsidP="00652913">
                      <w:pPr>
                        <w:pStyle w:val="Lijstalinea"/>
                        <w:numPr>
                          <w:ilvl w:val="0"/>
                          <w:numId w:val="8"/>
                        </w:numPr>
                      </w:pPr>
                      <w:r>
                        <w:t>Het</w:t>
                      </w:r>
                      <w:r w:rsidR="0032437B">
                        <w:t xml:space="preserve"> willen</w:t>
                      </w:r>
                      <w:r>
                        <w:t xml:space="preserve"> winnen  </w:t>
                      </w:r>
                    </w:p>
                    <w:p w14:paraId="367C32C6" w14:textId="77777777" w:rsidR="00652913" w:rsidRDefault="00652913"/>
                    <w:p w14:paraId="480B37D0" w14:textId="77777777" w:rsidR="00652913" w:rsidRDefault="00652913"/>
                    <w:p w14:paraId="57A1314E" w14:textId="77777777" w:rsidR="00652913" w:rsidRPr="00652913" w:rsidRDefault="00652913"/>
                  </w:txbxContent>
                </v:textbox>
              </v:shape>
            </w:pict>
          </mc:Fallback>
        </mc:AlternateContent>
      </w:r>
      <w:r w:rsidR="001F4F24"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0519AC" wp14:editId="57CAA403">
                <wp:simplePos x="0" y="0"/>
                <wp:positionH relativeFrom="column">
                  <wp:posOffset>2752725</wp:posOffset>
                </wp:positionH>
                <wp:positionV relativeFrom="paragraph">
                  <wp:posOffset>6918325</wp:posOffset>
                </wp:positionV>
                <wp:extent cx="3381375" cy="523875"/>
                <wp:effectExtent l="0" t="0" r="28575" b="28575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12FDC4" w14:textId="6DD4EA9C" w:rsidR="0032437B" w:rsidRDefault="0032437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2437B">
                              <w:rPr>
                                <w:b/>
                                <w:bCs/>
                              </w:rPr>
                              <w:t>De activiteit ga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ik uitvoeren op deze datum: </w:t>
                            </w:r>
                          </w:p>
                          <w:p w14:paraId="1C394D26" w14:textId="1465647C" w:rsidR="0032437B" w:rsidRPr="0032437B" w:rsidRDefault="0032437B">
                            <w:r>
                              <w:t>Dinsdag 13 april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519AC" id="Tekstvak 6" o:spid="_x0000_s1034" type="#_x0000_t202" style="position:absolute;margin-left:216.75pt;margin-top:544.75pt;width:266.25pt;height:41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" fillcolor="white [3201]" strokeweight=".5pt">
                <v:textbox>
                  <w:txbxContent>
                    <w:p w14:paraId="3C12FDC4" w14:textId="6DD4EA9C" w:rsidR="0032437B" w:rsidRDefault="0032437B">
                      <w:pPr>
                        <w:rPr>
                          <w:b/>
                          <w:bCs/>
                        </w:rPr>
                      </w:pPr>
                      <w:r w:rsidRPr="0032437B">
                        <w:rPr>
                          <w:b/>
                          <w:bCs/>
                        </w:rPr>
                        <w:t>De activiteit ga</w:t>
                      </w:r>
                      <w:r>
                        <w:rPr>
                          <w:b/>
                          <w:bCs/>
                        </w:rPr>
                        <w:t xml:space="preserve"> ik uitvoeren op deze datum: </w:t>
                      </w:r>
                    </w:p>
                    <w:p w14:paraId="1C394D26" w14:textId="1465647C" w:rsidR="0032437B" w:rsidRPr="0032437B" w:rsidRDefault="0032437B">
                      <w:r>
                        <w:t>Dinsdag 13 april 2021</w:t>
                      </w:r>
                    </w:p>
                  </w:txbxContent>
                </v:textbox>
              </v:shape>
            </w:pict>
          </mc:Fallback>
        </mc:AlternateContent>
      </w:r>
      <w:r w:rsidR="001F4F24"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A170BB" wp14:editId="181454CA">
                <wp:simplePos x="0" y="0"/>
                <wp:positionH relativeFrom="page">
                  <wp:posOffset>3026410</wp:posOffset>
                </wp:positionH>
                <wp:positionV relativeFrom="paragraph">
                  <wp:posOffset>127635</wp:posOffset>
                </wp:positionV>
                <wp:extent cx="4162425" cy="1743075"/>
                <wp:effectExtent l="0" t="0" r="28575" b="2857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398A55" w14:textId="22A64FD2" w:rsidR="00722310" w:rsidRDefault="0072231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22310">
                              <w:rPr>
                                <w:b/>
                                <w:bCs/>
                              </w:rPr>
                              <w:t>De mater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ialen die ik nodig heb/ moet checken of ze er zijn of besteld moeten worden en dingen die ik moet regelen: </w:t>
                            </w:r>
                          </w:p>
                          <w:p w14:paraId="21C133DA" w14:textId="0BEEFBEE" w:rsidR="00722310" w:rsidRPr="00722310" w:rsidRDefault="00722310" w:rsidP="0072231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Materialen:</w:t>
                            </w:r>
                            <w:r>
                              <w:t xml:space="preserve">                                       </w:t>
                            </w:r>
                            <w:r w:rsidRPr="00722310">
                              <w:rPr>
                                <w:b/>
                                <w:bCs/>
                              </w:rPr>
                              <w:t>Wat ik moest regelen:</w:t>
                            </w:r>
                          </w:p>
                          <w:p w14:paraId="7B3D3245" w14:textId="08462511" w:rsidR="00722310" w:rsidRDefault="00722310" w:rsidP="00722310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28 afgedrukte foto’s          &gt; Een sealapparaat van s</w:t>
                            </w:r>
                            <w:r w:rsidR="0005458F">
                              <w:t>tageplaats</w:t>
                            </w:r>
                          </w:p>
                          <w:p w14:paraId="27220163" w14:textId="7A6FE3FD" w:rsidR="00722310" w:rsidRDefault="00722310" w:rsidP="0005458F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Sealapparaat</w:t>
                            </w:r>
                            <w:r w:rsidR="0005458F">
                              <w:t xml:space="preserve">                       &gt; Pionnen uit de gymzaal </w:t>
                            </w:r>
                            <w:r>
                              <w:t xml:space="preserve">                       </w:t>
                            </w:r>
                          </w:p>
                          <w:p w14:paraId="2DCE5B32" w14:textId="5023672E" w:rsidR="00722310" w:rsidRDefault="00722310" w:rsidP="00722310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Lepels</w:t>
                            </w:r>
                            <w:r w:rsidR="0005458F">
                              <w:t xml:space="preserve">                                   &gt; 14 foto’s van de kinderen</w:t>
                            </w:r>
                          </w:p>
                          <w:p w14:paraId="390F9D68" w14:textId="3F324BC2" w:rsidR="00722310" w:rsidRDefault="00722310" w:rsidP="00722310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Pionnen</w:t>
                            </w:r>
                          </w:p>
                          <w:p w14:paraId="079123AD" w14:textId="623AF818" w:rsidR="00722310" w:rsidRPr="00722310" w:rsidRDefault="00722310" w:rsidP="00722310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Plastic eieren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170BB" id="Tekstvak 2" o:spid="_x0000_s1035" type="#_x0000_t202" style="position:absolute;margin-left:238.3pt;margin-top:10.05pt;width:327.75pt;height:137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" fillcolor="white [3201]" strokeweight=".5pt">
                <v:textbox>
                  <w:txbxContent>
                    <w:p w14:paraId="11398A55" w14:textId="22A64FD2" w:rsidR="00722310" w:rsidRDefault="00722310">
                      <w:pPr>
                        <w:rPr>
                          <w:b/>
                          <w:bCs/>
                        </w:rPr>
                      </w:pPr>
                      <w:r w:rsidRPr="00722310">
                        <w:rPr>
                          <w:b/>
                          <w:bCs/>
                        </w:rPr>
                        <w:t>De mater</w:t>
                      </w:r>
                      <w:r>
                        <w:rPr>
                          <w:b/>
                          <w:bCs/>
                        </w:rPr>
                        <w:t xml:space="preserve">ialen die ik nodig heb/ moet checken of ze er zijn of besteld moeten worden en dingen die ik moet regelen: </w:t>
                      </w:r>
                    </w:p>
                    <w:p w14:paraId="21C133DA" w14:textId="0BEEFBEE" w:rsidR="00722310" w:rsidRPr="00722310" w:rsidRDefault="00722310" w:rsidP="0072231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Materialen:</w:t>
                      </w:r>
                      <w:r>
                        <w:t xml:space="preserve">                                       </w:t>
                      </w:r>
                      <w:r w:rsidRPr="00722310">
                        <w:rPr>
                          <w:b/>
                          <w:bCs/>
                        </w:rPr>
                        <w:t>Wat ik moest regelen:</w:t>
                      </w:r>
                    </w:p>
                    <w:p w14:paraId="7B3D3245" w14:textId="08462511" w:rsidR="00722310" w:rsidRDefault="00722310" w:rsidP="00722310">
                      <w:pPr>
                        <w:pStyle w:val="Lijstalinea"/>
                        <w:numPr>
                          <w:ilvl w:val="0"/>
                          <w:numId w:val="3"/>
                        </w:numPr>
                      </w:pPr>
                      <w:r>
                        <w:t>28 afgedrukte foto’s          &gt; Een sealapparaat van s</w:t>
                      </w:r>
                      <w:r w:rsidR="0005458F">
                        <w:t>tageplaats</w:t>
                      </w:r>
                    </w:p>
                    <w:p w14:paraId="27220163" w14:textId="7A6FE3FD" w:rsidR="00722310" w:rsidRDefault="00722310" w:rsidP="0005458F">
                      <w:pPr>
                        <w:pStyle w:val="Lijstalinea"/>
                        <w:numPr>
                          <w:ilvl w:val="0"/>
                          <w:numId w:val="3"/>
                        </w:numPr>
                      </w:pPr>
                      <w:r>
                        <w:t>Sealapparaat</w:t>
                      </w:r>
                      <w:r w:rsidR="0005458F">
                        <w:t xml:space="preserve">                       &gt; Pionnen uit de gymzaal </w:t>
                      </w:r>
                      <w:r>
                        <w:t xml:space="preserve">                       </w:t>
                      </w:r>
                    </w:p>
                    <w:p w14:paraId="2DCE5B32" w14:textId="5023672E" w:rsidR="00722310" w:rsidRDefault="00722310" w:rsidP="00722310">
                      <w:pPr>
                        <w:pStyle w:val="Lijstalinea"/>
                        <w:numPr>
                          <w:ilvl w:val="0"/>
                          <w:numId w:val="3"/>
                        </w:numPr>
                      </w:pPr>
                      <w:r>
                        <w:t>Lepels</w:t>
                      </w:r>
                      <w:r w:rsidR="0005458F">
                        <w:t xml:space="preserve">                                   &gt; 14 foto’s van de kinderen</w:t>
                      </w:r>
                    </w:p>
                    <w:p w14:paraId="390F9D68" w14:textId="3F324BC2" w:rsidR="00722310" w:rsidRDefault="00722310" w:rsidP="00722310">
                      <w:pPr>
                        <w:pStyle w:val="Lijstalinea"/>
                        <w:numPr>
                          <w:ilvl w:val="0"/>
                          <w:numId w:val="3"/>
                        </w:numPr>
                      </w:pPr>
                      <w:r>
                        <w:t>Pionnen</w:t>
                      </w:r>
                    </w:p>
                    <w:p w14:paraId="079123AD" w14:textId="623AF818" w:rsidR="00722310" w:rsidRPr="00722310" w:rsidRDefault="00722310" w:rsidP="00722310">
                      <w:pPr>
                        <w:pStyle w:val="Lijstalinea"/>
                        <w:numPr>
                          <w:ilvl w:val="0"/>
                          <w:numId w:val="3"/>
                        </w:numPr>
                      </w:pPr>
                      <w:r>
                        <w:t>Plastic eieren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F4F24"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595D4" wp14:editId="2BC3E8D1">
                <wp:simplePos x="0" y="0"/>
                <wp:positionH relativeFrom="margin">
                  <wp:posOffset>-504825</wp:posOffset>
                </wp:positionH>
                <wp:positionV relativeFrom="paragraph">
                  <wp:posOffset>108585</wp:posOffset>
                </wp:positionV>
                <wp:extent cx="2381250" cy="2171700"/>
                <wp:effectExtent l="0" t="0" r="19050" b="1905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3FF1C1" w14:textId="2F92A7C5" w:rsidR="00D86AFB" w:rsidRDefault="00D86AF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86AFB">
                              <w:rPr>
                                <w:b/>
                                <w:bCs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</w:rPr>
                              <w:t>e</w:t>
                            </w:r>
                            <w:r w:rsidRPr="00D86AFB">
                              <w:rPr>
                                <w:b/>
                                <w:bCs/>
                              </w:rPr>
                              <w:t xml:space="preserve"> expressie vormen </w:t>
                            </w:r>
                            <w:r>
                              <w:rPr>
                                <w:b/>
                                <w:bCs/>
                              </w:rPr>
                              <w:t>die ik in ga zetten voor de activiteit</w:t>
                            </w:r>
                            <w:r w:rsidRPr="00D86AFB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4B8558C0" w14:textId="15BC1CA1" w:rsidR="00D86AFB" w:rsidRDefault="00D86AFB" w:rsidP="00D86AFB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Concentratie hebben voor waar de gelijke </w:t>
                            </w:r>
                            <w:r w:rsidR="00722310">
                              <w:t>foto’s liggen.</w:t>
                            </w:r>
                          </w:p>
                          <w:p w14:paraId="6CA3147E" w14:textId="1C3D0937" w:rsidR="00722310" w:rsidRDefault="00722310" w:rsidP="00D86AFB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De focus op </w:t>
                            </w:r>
                            <w:r w:rsidR="00B653CA">
                              <w:t>(</w:t>
                            </w:r>
                            <w:r>
                              <w:t>gezichts</w:t>
                            </w:r>
                            <w:r w:rsidR="00B653CA">
                              <w:t>)</w:t>
                            </w:r>
                            <w:r>
                              <w:t>herkenning.</w:t>
                            </w:r>
                          </w:p>
                          <w:p w14:paraId="6A5C08ED" w14:textId="77777777" w:rsidR="00722310" w:rsidRPr="00D86AFB" w:rsidRDefault="00722310" w:rsidP="00722310">
                            <w:pPr>
                              <w:pStyle w:val="Lijstalinea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595D4" id="Tekstvak 1" o:spid="_x0000_s1036" type="#_x0000_t202" style="position:absolute;margin-left:-39.75pt;margin-top:8.55pt;width:187.5pt;height:17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" fillcolor="white [3201]" strokeweight=".5pt">
                <v:textbox>
                  <w:txbxContent>
                    <w:p w14:paraId="523FF1C1" w14:textId="2F92A7C5" w:rsidR="00D86AFB" w:rsidRDefault="00D86AFB">
                      <w:pPr>
                        <w:rPr>
                          <w:b/>
                          <w:bCs/>
                        </w:rPr>
                      </w:pPr>
                      <w:r w:rsidRPr="00D86AFB">
                        <w:rPr>
                          <w:b/>
                          <w:bCs/>
                        </w:rPr>
                        <w:t>D</w:t>
                      </w:r>
                      <w:r>
                        <w:rPr>
                          <w:b/>
                          <w:bCs/>
                        </w:rPr>
                        <w:t>e</w:t>
                      </w:r>
                      <w:r w:rsidRPr="00D86AFB">
                        <w:rPr>
                          <w:b/>
                          <w:bCs/>
                        </w:rPr>
                        <w:t xml:space="preserve"> expressie vormen </w:t>
                      </w:r>
                      <w:r>
                        <w:rPr>
                          <w:b/>
                          <w:bCs/>
                        </w:rPr>
                        <w:t>die ik in ga zetten voor de activiteit</w:t>
                      </w:r>
                      <w:r w:rsidRPr="00D86AFB">
                        <w:rPr>
                          <w:b/>
                          <w:bCs/>
                        </w:rPr>
                        <w:t>:</w:t>
                      </w:r>
                    </w:p>
                    <w:p w14:paraId="4B8558C0" w14:textId="15BC1CA1" w:rsidR="00D86AFB" w:rsidRDefault="00D86AFB" w:rsidP="00D86AFB">
                      <w:pPr>
                        <w:pStyle w:val="Lijstalinea"/>
                        <w:numPr>
                          <w:ilvl w:val="0"/>
                          <w:numId w:val="2"/>
                        </w:numPr>
                      </w:pPr>
                      <w:r>
                        <w:t xml:space="preserve">Concentratie hebben voor waar de gelijke </w:t>
                      </w:r>
                      <w:r w:rsidR="00722310">
                        <w:t>foto’s liggen.</w:t>
                      </w:r>
                    </w:p>
                    <w:p w14:paraId="6CA3147E" w14:textId="1C3D0937" w:rsidR="00722310" w:rsidRDefault="00722310" w:rsidP="00D86AFB">
                      <w:pPr>
                        <w:pStyle w:val="Lijstalinea"/>
                        <w:numPr>
                          <w:ilvl w:val="0"/>
                          <w:numId w:val="2"/>
                        </w:numPr>
                      </w:pPr>
                      <w:r>
                        <w:t xml:space="preserve">De focus op </w:t>
                      </w:r>
                      <w:r w:rsidR="00B653CA">
                        <w:t>(</w:t>
                      </w:r>
                      <w:r>
                        <w:t>gezichts</w:t>
                      </w:r>
                      <w:r w:rsidR="00B653CA">
                        <w:t>)</w:t>
                      </w:r>
                      <w:r>
                        <w:t>herkenning.</w:t>
                      </w:r>
                    </w:p>
                    <w:p w14:paraId="6A5C08ED" w14:textId="77777777" w:rsidR="00722310" w:rsidRPr="00D86AFB" w:rsidRDefault="00722310" w:rsidP="00722310">
                      <w:pPr>
                        <w:pStyle w:val="Lijstalinea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F4F24">
        <w:rPr>
          <w:sz w:val="32"/>
          <w:szCs w:val="32"/>
        </w:rPr>
        <w:br w:type="page"/>
      </w:r>
    </w:p>
    <w:p w14:paraId="672F3E3D" w14:textId="6BFAE684" w:rsidR="00D86AFB" w:rsidRPr="001F4F24" w:rsidRDefault="00B653CA">
      <w:pPr>
        <w:rPr>
          <w:sz w:val="32"/>
          <w:szCs w:val="32"/>
        </w:rPr>
      </w:pPr>
      <w:r>
        <w:rPr>
          <w:noProof/>
          <w:sz w:val="32"/>
          <w:szCs w:val="3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6A429A" wp14:editId="5F9FED63">
                <wp:simplePos x="0" y="0"/>
                <wp:positionH relativeFrom="column">
                  <wp:posOffset>-514350</wp:posOffset>
                </wp:positionH>
                <wp:positionV relativeFrom="paragraph">
                  <wp:posOffset>-771525</wp:posOffset>
                </wp:positionV>
                <wp:extent cx="304800" cy="257175"/>
                <wp:effectExtent l="0" t="0" r="19050" b="28575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473964" w14:textId="72ED7611" w:rsidR="00B653CA" w:rsidRPr="00B653CA" w:rsidRDefault="00B653CA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B653CA">
                              <w:rPr>
                                <w:b/>
                                <w:bCs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A429A" id="Tekstvak 11" o:spid="_x0000_s1037" type="#_x0000_t202" style="position:absolute;margin-left:-40.5pt;margin-top:-60.75pt;width:24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" fillcolor="white [3201]" strokeweight=".5pt">
                <v:textbox>
                  <w:txbxContent>
                    <w:p w14:paraId="2D473964" w14:textId="72ED7611" w:rsidR="00B653CA" w:rsidRPr="00B653CA" w:rsidRDefault="00B653CA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B653CA">
                        <w:rPr>
                          <w:b/>
                          <w:bCs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4F2FB7" wp14:editId="2DEB7708">
                <wp:simplePos x="0" y="0"/>
                <wp:positionH relativeFrom="column">
                  <wp:posOffset>3000375</wp:posOffset>
                </wp:positionH>
                <wp:positionV relativeFrom="paragraph">
                  <wp:posOffset>1047750</wp:posOffset>
                </wp:positionV>
                <wp:extent cx="314325" cy="247650"/>
                <wp:effectExtent l="0" t="0" r="28575" b="1905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874737" w14:textId="3CB95376" w:rsidR="00B653CA" w:rsidRPr="00B653CA" w:rsidRDefault="00B653CA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B653CA">
                              <w:rPr>
                                <w:b/>
                                <w:bCs/>
                                <w:lang w:val="en-US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F2FB7" id="Tekstvak 9" o:spid="_x0000_s1038" type="#_x0000_t202" style="position:absolute;margin-left:236.25pt;margin-top:82.5pt;width:24.75pt;height:19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" fillcolor="white [3201]" strokeweight=".5pt">
                <v:textbox>
                  <w:txbxContent>
                    <w:p w14:paraId="47874737" w14:textId="3CB95376" w:rsidR="00B653CA" w:rsidRPr="00B653CA" w:rsidRDefault="00B653CA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B653CA">
                        <w:rPr>
                          <w:b/>
                          <w:bCs/>
                          <w:lang w:val="en-US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074247"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019F90" wp14:editId="2D806D86">
                <wp:simplePos x="0" y="0"/>
                <wp:positionH relativeFrom="column">
                  <wp:posOffset>3000375</wp:posOffset>
                </wp:positionH>
                <wp:positionV relativeFrom="paragraph">
                  <wp:posOffset>1381124</wp:posOffset>
                </wp:positionV>
                <wp:extent cx="3381375" cy="1724025"/>
                <wp:effectExtent l="0" t="0" r="28575" b="28575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20AE5D" w14:textId="5DBF6E3F" w:rsidR="00074247" w:rsidRDefault="00074247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Mijn doelgroep is:</w:t>
                            </w:r>
                          </w:p>
                          <w:p w14:paraId="13F54154" w14:textId="1B67EDAE" w:rsidR="00074247" w:rsidRDefault="00074247">
                            <w:r w:rsidRPr="00074247">
                              <w:t>Kinderen van 11 t/m 14</w:t>
                            </w:r>
                            <w:r>
                              <w:t xml:space="preserve"> voor speciaal onderwijs.</w:t>
                            </w:r>
                          </w:p>
                          <w:p w14:paraId="7D15EAC6" w14:textId="32F68C51" w:rsidR="00074247" w:rsidRDefault="00074247">
                            <w:r>
                              <w:t>Voorbeelden hiervan zijn:</w:t>
                            </w:r>
                          </w:p>
                          <w:p w14:paraId="3771C2B6" w14:textId="59EE2D60" w:rsidR="00074247" w:rsidRDefault="00074247" w:rsidP="00074247">
                            <w:pPr>
                              <w:pStyle w:val="Lijstalinea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Leerachterstand</w:t>
                            </w:r>
                          </w:p>
                          <w:p w14:paraId="214FB33D" w14:textId="1C136451" w:rsidR="00074247" w:rsidRDefault="00074247" w:rsidP="00074247">
                            <w:pPr>
                              <w:pStyle w:val="Lijstalinea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Autisme</w:t>
                            </w:r>
                          </w:p>
                          <w:p w14:paraId="2EFC42CE" w14:textId="14322A2C" w:rsidR="00074247" w:rsidRDefault="00074247" w:rsidP="00074247">
                            <w:pPr>
                              <w:pStyle w:val="Lijstalinea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Hechtingsstoornis</w:t>
                            </w:r>
                          </w:p>
                          <w:p w14:paraId="6388849E" w14:textId="32E637C1" w:rsidR="00074247" w:rsidRPr="00074247" w:rsidRDefault="00074247" w:rsidP="00074247">
                            <w:pPr>
                              <w:pStyle w:val="Lijstalinea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 xml:space="preserve">Moeilijke thuissituatie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19F90" id="Tekstvak 8" o:spid="_x0000_s1039" type="#_x0000_t202" style="position:absolute;margin-left:236.25pt;margin-top:108.75pt;width:266.25pt;height:135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" fillcolor="white [3201]" strokeweight=".5pt">
                <v:textbox>
                  <w:txbxContent>
                    <w:p w14:paraId="4820AE5D" w14:textId="5DBF6E3F" w:rsidR="00074247" w:rsidRDefault="00074247">
                      <w:pPr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Mijn doelgroep is:</w:t>
                      </w:r>
                    </w:p>
                    <w:p w14:paraId="13F54154" w14:textId="1B67EDAE" w:rsidR="00074247" w:rsidRDefault="00074247">
                      <w:r w:rsidRPr="00074247">
                        <w:t>Kinderen van 11 t/m 14</w:t>
                      </w:r>
                      <w:r>
                        <w:t xml:space="preserve"> voor speciaal onderwijs.</w:t>
                      </w:r>
                    </w:p>
                    <w:p w14:paraId="7D15EAC6" w14:textId="32F68C51" w:rsidR="00074247" w:rsidRDefault="00074247">
                      <w:r>
                        <w:t>Voorbeelden hiervan zijn:</w:t>
                      </w:r>
                    </w:p>
                    <w:p w14:paraId="3771C2B6" w14:textId="59EE2D60" w:rsidR="00074247" w:rsidRDefault="00074247" w:rsidP="00074247">
                      <w:pPr>
                        <w:pStyle w:val="Lijstalinea"/>
                        <w:numPr>
                          <w:ilvl w:val="0"/>
                          <w:numId w:val="10"/>
                        </w:numPr>
                      </w:pPr>
                      <w:r>
                        <w:t>Leerachterstand</w:t>
                      </w:r>
                    </w:p>
                    <w:p w14:paraId="214FB33D" w14:textId="1C136451" w:rsidR="00074247" w:rsidRDefault="00074247" w:rsidP="00074247">
                      <w:pPr>
                        <w:pStyle w:val="Lijstalinea"/>
                        <w:numPr>
                          <w:ilvl w:val="0"/>
                          <w:numId w:val="10"/>
                        </w:numPr>
                      </w:pPr>
                      <w:r>
                        <w:t>Autisme</w:t>
                      </w:r>
                    </w:p>
                    <w:p w14:paraId="2EFC42CE" w14:textId="14322A2C" w:rsidR="00074247" w:rsidRDefault="00074247" w:rsidP="00074247">
                      <w:pPr>
                        <w:pStyle w:val="Lijstalinea"/>
                        <w:numPr>
                          <w:ilvl w:val="0"/>
                          <w:numId w:val="10"/>
                        </w:numPr>
                      </w:pPr>
                      <w:r>
                        <w:t>Hechtingsstoornis</w:t>
                      </w:r>
                    </w:p>
                    <w:p w14:paraId="6388849E" w14:textId="32E637C1" w:rsidR="00074247" w:rsidRPr="00074247" w:rsidRDefault="00074247" w:rsidP="00074247">
                      <w:pPr>
                        <w:pStyle w:val="Lijstalinea"/>
                        <w:numPr>
                          <w:ilvl w:val="0"/>
                          <w:numId w:val="10"/>
                        </w:numPr>
                      </w:pPr>
                      <w:r>
                        <w:t xml:space="preserve">Moeilijke thuissituatie </w:t>
                      </w:r>
                    </w:p>
                  </w:txbxContent>
                </v:textbox>
              </v:shape>
            </w:pict>
          </mc:Fallback>
        </mc:AlternateContent>
      </w:r>
      <w:r w:rsidR="001F4F24"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6F1A19" wp14:editId="00F55C0F">
                <wp:simplePos x="0" y="0"/>
                <wp:positionH relativeFrom="column">
                  <wp:posOffset>-533400</wp:posOffset>
                </wp:positionH>
                <wp:positionV relativeFrom="paragraph">
                  <wp:posOffset>-476250</wp:posOffset>
                </wp:positionV>
                <wp:extent cx="3295650" cy="4048125"/>
                <wp:effectExtent l="0" t="0" r="19050" b="28575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404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F7C18B" w14:textId="7D982B81" w:rsidR="001F4F24" w:rsidRDefault="001F4F2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F4F24">
                              <w:rPr>
                                <w:b/>
                                <w:bCs/>
                              </w:rPr>
                              <w:t>Mijn idee voor een activiteit m</w:t>
                            </w:r>
                            <w:r>
                              <w:rPr>
                                <w:b/>
                                <w:bCs/>
                              </w:rPr>
                              <w:t>et mijn doelgroep is:</w:t>
                            </w:r>
                          </w:p>
                          <w:p w14:paraId="57E701C5" w14:textId="1428DE17" w:rsidR="001F4F24" w:rsidRDefault="001F4F24">
                            <w:r>
                              <w:t>Eerst ga ik met de leerlingen een evenwichtsspel doen. Tijdens dit spel mo</w:t>
                            </w:r>
                            <w:r w:rsidR="004D23A6">
                              <w:t>chten</w:t>
                            </w:r>
                            <w:r>
                              <w:t xml:space="preserve"> ze eerst</w:t>
                            </w:r>
                            <w:r w:rsidR="004D23A6">
                              <w:t xml:space="preserve"> een door mij gemaakt pionnen parcours afleggen</w:t>
                            </w:r>
                            <w:r w:rsidR="00074247">
                              <w:t xml:space="preserve"> met e</w:t>
                            </w:r>
                            <w:r>
                              <w:t>en ei op een lepel in de hand</w:t>
                            </w:r>
                            <w:r w:rsidR="004D23A6">
                              <w:t>. D</w:t>
                            </w:r>
                            <w:r>
                              <w:t>aarna word het wat moeilijker en moeten ze de lepel met het ei erop in de mond proberen mee te nemen.</w:t>
                            </w:r>
                            <w:r w:rsidR="004D23A6">
                              <w:t xml:space="preserve"> </w:t>
                            </w:r>
                            <w:r>
                              <w:t xml:space="preserve">Dit spel is gericht op concentratie en balans behouden. </w:t>
                            </w:r>
                            <w:r w:rsidR="004D23A6">
                              <w:t xml:space="preserve">Als tweede spel heb ik een samenwerkingsspel bedacht, levend memory. Van te voren had ik van alle leerlingen een foto nodig en moest ik elke foto 2 keer afdrukken. Alle 28 foto’s werden op de kop over het hele schoolplein verdeeld. Daarna mochten de leerlingen in 2 groepjes van 2 tegen elkaar binnen een tijd van 2 minuten zoveel mogelijk memory’s proberen te maken, het groepje met de meeste gelijke foto’s won. </w:t>
                            </w:r>
                          </w:p>
                          <w:p w14:paraId="0603F144" w14:textId="13AFEBA3" w:rsidR="004D23A6" w:rsidRPr="001F4F24" w:rsidRDefault="004D23A6">
                            <w:r>
                              <w:t xml:space="preserve">(beide activiteiten werden buiten op het schoolplein uitgevoerd)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F1A19" id="Tekstvak 7" o:spid="_x0000_s1040" type="#_x0000_t202" style="position:absolute;margin-left:-42pt;margin-top:-37.5pt;width:259.5pt;height:318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" fillcolor="white [3201]" strokeweight=".5pt">
                <v:textbox>
                  <w:txbxContent>
                    <w:p w14:paraId="39F7C18B" w14:textId="7D982B81" w:rsidR="001F4F24" w:rsidRDefault="001F4F24">
                      <w:pPr>
                        <w:rPr>
                          <w:b/>
                          <w:bCs/>
                        </w:rPr>
                      </w:pPr>
                      <w:r w:rsidRPr="001F4F24">
                        <w:rPr>
                          <w:b/>
                          <w:bCs/>
                        </w:rPr>
                        <w:t>Mijn idee voor een activiteit m</w:t>
                      </w:r>
                      <w:r>
                        <w:rPr>
                          <w:b/>
                          <w:bCs/>
                        </w:rPr>
                        <w:t>et mijn doelgroep is:</w:t>
                      </w:r>
                    </w:p>
                    <w:p w14:paraId="57E701C5" w14:textId="1428DE17" w:rsidR="001F4F24" w:rsidRDefault="001F4F24">
                      <w:r>
                        <w:t>Eerst ga ik met de leerlingen een evenwichtsspel doen. Tijdens dit spel mo</w:t>
                      </w:r>
                      <w:r w:rsidR="004D23A6">
                        <w:t>chten</w:t>
                      </w:r>
                      <w:r>
                        <w:t xml:space="preserve"> ze eerst</w:t>
                      </w:r>
                      <w:r w:rsidR="004D23A6">
                        <w:t xml:space="preserve"> een door mij gemaakt pionnen parcours afleggen</w:t>
                      </w:r>
                      <w:r w:rsidR="00074247">
                        <w:t xml:space="preserve"> met e</w:t>
                      </w:r>
                      <w:r>
                        <w:t>en ei op een lepel in de hand</w:t>
                      </w:r>
                      <w:r w:rsidR="004D23A6">
                        <w:t>. D</w:t>
                      </w:r>
                      <w:r>
                        <w:t>aarna word het wat moeilijker en moeten ze de lepel met het ei erop in de mond proberen mee te nemen.</w:t>
                      </w:r>
                      <w:r w:rsidR="004D23A6">
                        <w:t xml:space="preserve"> </w:t>
                      </w:r>
                      <w:r>
                        <w:t xml:space="preserve">Dit spel is gericht op concentratie en balans behouden. </w:t>
                      </w:r>
                      <w:r w:rsidR="004D23A6">
                        <w:t xml:space="preserve">Als tweede spel heb ik een samenwerkingsspel bedacht, levend memory. Van te voren had ik van alle leerlingen een foto nodig en moest ik elke foto 2 keer afdrukken. Alle 28 foto’s werden op de kop over het hele schoolplein verdeeld. Daarna mochten de leerlingen in 2 groepjes van 2 tegen elkaar binnen een tijd van 2 minuten zoveel mogelijk memory’s proberen te maken, het groepje met de meeste gelijke foto’s won. </w:t>
                      </w:r>
                    </w:p>
                    <w:p w14:paraId="0603F144" w14:textId="13AFEBA3" w:rsidR="004D23A6" w:rsidRPr="001F4F24" w:rsidRDefault="004D23A6">
                      <w:r>
                        <w:t xml:space="preserve">(beide activiteiten werden buiten op het schoolplein uitgevoerd)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6AFB" w:rsidRPr="001F4F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3682"/>
    <w:multiLevelType w:val="hybridMultilevel"/>
    <w:tmpl w:val="CB724EB6"/>
    <w:lvl w:ilvl="0" w:tplc="CCD6C15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0296D"/>
    <w:multiLevelType w:val="hybridMultilevel"/>
    <w:tmpl w:val="0DBC2D72"/>
    <w:lvl w:ilvl="0" w:tplc="3C2E096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31D4B"/>
    <w:multiLevelType w:val="hybridMultilevel"/>
    <w:tmpl w:val="3DAEA920"/>
    <w:lvl w:ilvl="0" w:tplc="F6BC3A6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50E22"/>
    <w:multiLevelType w:val="hybridMultilevel"/>
    <w:tmpl w:val="D646F698"/>
    <w:lvl w:ilvl="0" w:tplc="9996875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0176B"/>
    <w:multiLevelType w:val="hybridMultilevel"/>
    <w:tmpl w:val="42AE7590"/>
    <w:lvl w:ilvl="0" w:tplc="D102CFB8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174FE9"/>
    <w:multiLevelType w:val="hybridMultilevel"/>
    <w:tmpl w:val="7954EFBE"/>
    <w:lvl w:ilvl="0" w:tplc="08C82C2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E4169"/>
    <w:multiLevelType w:val="hybridMultilevel"/>
    <w:tmpl w:val="C5ACE5E4"/>
    <w:lvl w:ilvl="0" w:tplc="403C8FA2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C862B8"/>
    <w:multiLevelType w:val="hybridMultilevel"/>
    <w:tmpl w:val="D2FEE7A8"/>
    <w:lvl w:ilvl="0" w:tplc="6882DAA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54C42"/>
    <w:multiLevelType w:val="hybridMultilevel"/>
    <w:tmpl w:val="173A783A"/>
    <w:lvl w:ilvl="0" w:tplc="C618FD7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5055B"/>
    <w:multiLevelType w:val="hybridMultilevel"/>
    <w:tmpl w:val="2B26DB5A"/>
    <w:lvl w:ilvl="0" w:tplc="A3F80A0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FB"/>
    <w:rsid w:val="0005458F"/>
    <w:rsid w:val="00074247"/>
    <w:rsid w:val="001F4F24"/>
    <w:rsid w:val="0032437B"/>
    <w:rsid w:val="004D23A6"/>
    <w:rsid w:val="00652913"/>
    <w:rsid w:val="006B3DA6"/>
    <w:rsid w:val="006C092C"/>
    <w:rsid w:val="00722310"/>
    <w:rsid w:val="00872ECF"/>
    <w:rsid w:val="008F0640"/>
    <w:rsid w:val="009F0B12"/>
    <w:rsid w:val="00B653CA"/>
    <w:rsid w:val="00CD662E"/>
    <w:rsid w:val="00D86AFB"/>
    <w:rsid w:val="00ED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A82561"/>
  <w15:chartTrackingRefBased/>
  <w15:docId w15:val="{D897A436-F3B8-49B6-8C36-369D5655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86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Norte de Vries</dc:creator>
  <cp:keywords/>
  <dc:description/>
  <cp:lastModifiedBy>Norte de Vries</cp:lastModifiedBy>
  <cp:revision>6</cp:revision>
  <dcterms:created xsi:type="dcterms:W3CDTF">2021-05-20T11:21:00Z</dcterms:created>
  <dcterms:modified xsi:type="dcterms:W3CDTF">2021-05-20T13:17:00Z</dcterms:modified>
</cp:coreProperties>
</file>